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3CB5" w:rsidRDefault="00EE1AEF" w:rsidP="008C3CB5">
      <w:pPr>
        <w:rPr>
          <w:sz w:val="28"/>
          <w:szCs w:val="28"/>
        </w:rPr>
      </w:pPr>
      <w:r w:rsidRPr="004E4895">
        <w:rPr>
          <w:sz w:val="28"/>
          <w:szCs w:val="28"/>
          <w:lang w:val="sr-Cyrl-CS"/>
        </w:rPr>
        <w:t>ЈКП „Наш Дом“ Пожега</w:t>
      </w:r>
    </w:p>
    <w:p w:rsidR="00A846D4" w:rsidRPr="00AB57B4" w:rsidRDefault="00EE1AEF" w:rsidP="008C3CB5">
      <w:pPr>
        <w:rPr>
          <w:sz w:val="28"/>
          <w:szCs w:val="28"/>
        </w:rPr>
      </w:pPr>
      <w:r>
        <w:rPr>
          <w:sz w:val="28"/>
          <w:szCs w:val="28"/>
        </w:rPr>
        <w:t>Број:</w:t>
      </w:r>
      <w:r w:rsidR="00833DF0">
        <w:rPr>
          <w:sz w:val="28"/>
          <w:szCs w:val="28"/>
          <w:lang/>
        </w:rPr>
        <w:t>11110/2</w:t>
      </w:r>
    </w:p>
    <w:p w:rsidR="00EE1AEF" w:rsidRDefault="00A846D4" w:rsidP="008C3CB5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EE1AEF">
        <w:rPr>
          <w:sz w:val="28"/>
          <w:szCs w:val="28"/>
        </w:rPr>
        <w:t>Датум:</w:t>
      </w:r>
      <w:r>
        <w:rPr>
          <w:sz w:val="28"/>
          <w:szCs w:val="28"/>
        </w:rPr>
        <w:t xml:space="preserve"> </w:t>
      </w:r>
      <w:r w:rsidR="00833DF0">
        <w:rPr>
          <w:sz w:val="28"/>
          <w:szCs w:val="28"/>
          <w:lang/>
        </w:rPr>
        <w:t>04.12.2025</w:t>
      </w:r>
      <w:r w:rsidR="005B06E5">
        <w:rPr>
          <w:sz w:val="28"/>
          <w:szCs w:val="28"/>
        </w:rPr>
        <w:t>.</w:t>
      </w:r>
      <w:r w:rsidR="00057EAB">
        <w:rPr>
          <w:sz w:val="28"/>
          <w:szCs w:val="28"/>
        </w:rPr>
        <w:t xml:space="preserve"> </w:t>
      </w:r>
      <w:r w:rsidR="00EE1AEF">
        <w:rPr>
          <w:sz w:val="28"/>
          <w:szCs w:val="28"/>
        </w:rPr>
        <w:t>године</w:t>
      </w:r>
    </w:p>
    <w:p w:rsidR="00EE1AEF" w:rsidRPr="00EE1AEF" w:rsidRDefault="00EE1AEF" w:rsidP="008C3CB5">
      <w:pPr>
        <w:rPr>
          <w:sz w:val="28"/>
          <w:szCs w:val="28"/>
        </w:rPr>
      </w:pPr>
      <w:r>
        <w:rPr>
          <w:sz w:val="28"/>
          <w:szCs w:val="28"/>
        </w:rPr>
        <w:t>П О Ж Е Г А</w:t>
      </w:r>
    </w:p>
    <w:p w:rsidR="00EE1AEF" w:rsidRPr="00EE1AEF" w:rsidRDefault="00EE1AEF" w:rsidP="008C3CB5"/>
    <w:p w:rsidR="00D95FE2" w:rsidRDefault="008C3CB5" w:rsidP="002E45A9">
      <w:pPr>
        <w:jc w:val="both"/>
        <w:rPr>
          <w:sz w:val="28"/>
          <w:szCs w:val="28"/>
        </w:rPr>
      </w:pPr>
      <w:r w:rsidRPr="004E4895">
        <w:rPr>
          <w:sz w:val="28"/>
          <w:szCs w:val="28"/>
          <w:lang w:val="sr-Cyrl-CS"/>
        </w:rPr>
        <w:t xml:space="preserve">         </w:t>
      </w:r>
      <w:r w:rsidR="002E45A9" w:rsidRPr="004E4895">
        <w:rPr>
          <w:sz w:val="28"/>
          <w:szCs w:val="28"/>
          <w:lang w:val="sr-Cyrl-CS"/>
        </w:rPr>
        <w:t>На основу</w:t>
      </w:r>
      <w:r w:rsidR="002E45A9">
        <w:rPr>
          <w:sz w:val="28"/>
          <w:szCs w:val="28"/>
          <w:lang w:val="sr-Cyrl-CS"/>
        </w:rPr>
        <w:t xml:space="preserve"> Закона о јавним предузећима ( „Сл.Гл.РС.“ бр. 119/12), Закона о комуналним делатностима</w:t>
      </w:r>
      <w:r w:rsidR="00D46AE2">
        <w:rPr>
          <w:sz w:val="28"/>
          <w:szCs w:val="28"/>
          <w:lang w:val="sr-Cyrl-CS"/>
        </w:rPr>
        <w:t xml:space="preserve"> </w:t>
      </w:r>
      <w:r w:rsidR="002E45A9">
        <w:rPr>
          <w:sz w:val="28"/>
          <w:szCs w:val="28"/>
          <w:lang w:val="sr-Cyrl-CS"/>
        </w:rPr>
        <w:t xml:space="preserve">( „Сл.Гл.РС.“ бр. 88/11), Закона о привредним друштвима </w:t>
      </w:r>
      <w:r w:rsidR="002E45A9" w:rsidRPr="004E4895">
        <w:rPr>
          <w:sz w:val="28"/>
          <w:szCs w:val="28"/>
          <w:lang w:val="sr-Cyrl-CS"/>
        </w:rPr>
        <w:t xml:space="preserve"> </w:t>
      </w:r>
      <w:r w:rsidR="002E45A9">
        <w:rPr>
          <w:sz w:val="28"/>
          <w:szCs w:val="28"/>
          <w:lang w:val="sr-Cyrl-CS"/>
        </w:rPr>
        <w:t xml:space="preserve">( „Сл.Гл.РС.“ бр. 36/11) и Одлуке о оснивању јавног комуналног преузећа 01 бр. 011-23/16 Скупштине општине Пожега, </w:t>
      </w:r>
      <w:r w:rsidR="002E45A9">
        <w:rPr>
          <w:sz w:val="28"/>
          <w:szCs w:val="28"/>
        </w:rPr>
        <w:t>Надзорни</w:t>
      </w:r>
      <w:r w:rsidR="002E45A9" w:rsidRPr="004E4895">
        <w:rPr>
          <w:sz w:val="28"/>
          <w:szCs w:val="28"/>
        </w:rPr>
        <w:t xml:space="preserve"> одбор </w:t>
      </w:r>
      <w:r w:rsidR="00027CDF">
        <w:rPr>
          <w:sz w:val="28"/>
          <w:szCs w:val="28"/>
        </w:rPr>
        <w:t>ЈКП „Наш д</w:t>
      </w:r>
      <w:r w:rsidR="002E45A9">
        <w:rPr>
          <w:sz w:val="28"/>
          <w:szCs w:val="28"/>
        </w:rPr>
        <w:t>ом“ Пожега</w:t>
      </w:r>
      <w:r w:rsidR="002E45A9" w:rsidRPr="004E4895">
        <w:rPr>
          <w:sz w:val="28"/>
          <w:szCs w:val="28"/>
        </w:rPr>
        <w:t xml:space="preserve"> на седници од</w:t>
      </w:r>
      <w:r w:rsidR="002E45A9">
        <w:rPr>
          <w:sz w:val="28"/>
          <w:szCs w:val="28"/>
        </w:rPr>
        <w:t>ржаној</w:t>
      </w:r>
      <w:r w:rsidR="00F654A7">
        <w:rPr>
          <w:sz w:val="28"/>
          <w:szCs w:val="28"/>
        </w:rPr>
        <w:t xml:space="preserve"> </w:t>
      </w:r>
      <w:r w:rsidR="00833DF0">
        <w:rPr>
          <w:sz w:val="28"/>
          <w:szCs w:val="28"/>
          <w:lang/>
        </w:rPr>
        <w:t>04.12.2025</w:t>
      </w:r>
      <w:r w:rsidR="002E45A9">
        <w:rPr>
          <w:sz w:val="28"/>
          <w:szCs w:val="28"/>
        </w:rPr>
        <w:t>.</w:t>
      </w:r>
      <w:r w:rsidR="00E40CA1">
        <w:rPr>
          <w:sz w:val="28"/>
          <w:szCs w:val="28"/>
        </w:rPr>
        <w:t xml:space="preserve"> </w:t>
      </w:r>
      <w:r w:rsidR="004F63C3">
        <w:rPr>
          <w:sz w:val="28"/>
          <w:szCs w:val="28"/>
        </w:rPr>
        <w:t>године,</w:t>
      </w:r>
      <w:r w:rsidR="00567516">
        <w:rPr>
          <w:sz w:val="28"/>
          <w:szCs w:val="28"/>
        </w:rPr>
        <w:t xml:space="preserve"> </w:t>
      </w:r>
      <w:r w:rsidR="004F63C3">
        <w:rPr>
          <w:sz w:val="28"/>
          <w:szCs w:val="28"/>
        </w:rPr>
        <w:t xml:space="preserve"> </w:t>
      </w:r>
      <w:r w:rsidR="00305F22">
        <w:rPr>
          <w:sz w:val="28"/>
          <w:szCs w:val="28"/>
        </w:rPr>
        <w:t>донео је</w:t>
      </w:r>
    </w:p>
    <w:p w:rsidR="00305F22" w:rsidRPr="00305F22" w:rsidRDefault="00305F22" w:rsidP="002E45A9">
      <w:pPr>
        <w:jc w:val="both"/>
        <w:rPr>
          <w:b/>
          <w:sz w:val="28"/>
          <w:szCs w:val="28"/>
        </w:rPr>
      </w:pPr>
    </w:p>
    <w:p w:rsidR="00681B40" w:rsidRDefault="00681B40" w:rsidP="00AE6D02">
      <w:pPr>
        <w:spacing w:line="288" w:lineRule="atLeast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ОДЛУКУ</w:t>
      </w:r>
    </w:p>
    <w:p w:rsidR="00624D79" w:rsidRDefault="00624D79" w:rsidP="00F74CCD">
      <w:pPr>
        <w:spacing w:line="288" w:lineRule="atLeast"/>
        <w:jc w:val="both"/>
        <w:rPr>
          <w:color w:val="000000"/>
          <w:sz w:val="32"/>
          <w:szCs w:val="32"/>
        </w:rPr>
      </w:pPr>
    </w:p>
    <w:p w:rsidR="00B35D03" w:rsidRDefault="00F3009E" w:rsidP="003D102E">
      <w:pPr>
        <w:spacing w:line="288" w:lineRule="atLeast"/>
        <w:rPr>
          <w:color w:val="000000"/>
          <w:sz w:val="28"/>
          <w:szCs w:val="28"/>
          <w:lang/>
        </w:rPr>
      </w:pPr>
      <w:r w:rsidRPr="00B35D03">
        <w:rPr>
          <w:color w:val="000000"/>
          <w:sz w:val="28"/>
          <w:szCs w:val="28"/>
        </w:rPr>
        <w:t xml:space="preserve">Усваја се </w:t>
      </w:r>
      <w:r w:rsidR="0041316E">
        <w:rPr>
          <w:color w:val="000000"/>
          <w:sz w:val="28"/>
          <w:szCs w:val="28"/>
        </w:rPr>
        <w:t xml:space="preserve">Програм пословања предузећа </w:t>
      </w:r>
      <w:r w:rsidR="001C6F9A">
        <w:rPr>
          <w:color w:val="000000"/>
          <w:sz w:val="28"/>
          <w:szCs w:val="28"/>
        </w:rPr>
        <w:t xml:space="preserve">ЈКП „Наш дом“ Пожега </w:t>
      </w:r>
      <w:r w:rsidR="0041316E">
        <w:rPr>
          <w:color w:val="000000"/>
          <w:sz w:val="28"/>
          <w:szCs w:val="28"/>
        </w:rPr>
        <w:t>за 202</w:t>
      </w:r>
      <w:r w:rsidR="00833DF0">
        <w:rPr>
          <w:color w:val="000000"/>
          <w:sz w:val="28"/>
          <w:szCs w:val="28"/>
          <w:lang/>
        </w:rPr>
        <w:t>6</w:t>
      </w:r>
      <w:r w:rsidR="0041316E">
        <w:rPr>
          <w:color w:val="000000"/>
          <w:sz w:val="28"/>
          <w:szCs w:val="28"/>
        </w:rPr>
        <w:t>. годину.</w:t>
      </w:r>
    </w:p>
    <w:p w:rsidR="008D71EC" w:rsidRPr="008D71EC" w:rsidRDefault="008D71EC" w:rsidP="003D102E">
      <w:pPr>
        <w:spacing w:line="288" w:lineRule="atLeast"/>
        <w:rPr>
          <w:color w:val="000000"/>
          <w:sz w:val="28"/>
          <w:szCs w:val="28"/>
          <w:lang/>
        </w:rPr>
      </w:pPr>
    </w:p>
    <w:p w:rsidR="003D102E" w:rsidRPr="003D102E" w:rsidRDefault="003D102E" w:rsidP="003D102E">
      <w:pPr>
        <w:spacing w:line="288" w:lineRule="atLeast"/>
        <w:ind w:right="-720"/>
        <w:rPr>
          <w:bCs/>
          <w:color w:val="000000"/>
          <w:sz w:val="28"/>
          <w:szCs w:val="28"/>
        </w:rPr>
      </w:pPr>
      <w:r w:rsidRPr="003D102E">
        <w:rPr>
          <w:bCs/>
          <w:color w:val="000000"/>
          <w:sz w:val="28"/>
          <w:szCs w:val="28"/>
        </w:rPr>
        <w:t>Усвојени Програм пословања предузећа за 202</w:t>
      </w:r>
      <w:r w:rsidR="00833DF0">
        <w:rPr>
          <w:bCs/>
          <w:color w:val="000000"/>
          <w:sz w:val="28"/>
          <w:szCs w:val="28"/>
          <w:lang/>
        </w:rPr>
        <w:t>6</w:t>
      </w:r>
      <w:r w:rsidRPr="003D102E">
        <w:rPr>
          <w:bCs/>
          <w:color w:val="000000"/>
          <w:sz w:val="28"/>
          <w:szCs w:val="28"/>
        </w:rPr>
        <w:t xml:space="preserve">. годину доставити Скупштини општине Пожега на сагласност. </w:t>
      </w:r>
    </w:p>
    <w:p w:rsidR="003D102E" w:rsidRPr="001C6F9A" w:rsidRDefault="003D102E" w:rsidP="00F74CCD">
      <w:pPr>
        <w:spacing w:line="288" w:lineRule="atLeast"/>
        <w:jc w:val="both"/>
        <w:rPr>
          <w:color w:val="000000"/>
          <w:sz w:val="28"/>
          <w:szCs w:val="28"/>
        </w:rPr>
      </w:pPr>
    </w:p>
    <w:p w:rsidR="000C1BFE" w:rsidRDefault="000C1BFE" w:rsidP="00A861D8">
      <w:pPr>
        <w:spacing w:line="288" w:lineRule="atLeast"/>
        <w:jc w:val="center"/>
        <w:rPr>
          <w:b/>
          <w:color w:val="000000"/>
          <w:sz w:val="32"/>
          <w:szCs w:val="32"/>
        </w:rPr>
      </w:pPr>
    </w:p>
    <w:p w:rsidR="008C3CB5" w:rsidRDefault="00C61624" w:rsidP="00A861D8">
      <w:pPr>
        <w:spacing w:line="288" w:lineRule="atLeast"/>
        <w:jc w:val="center"/>
        <w:rPr>
          <w:b/>
          <w:color w:val="000000"/>
          <w:sz w:val="32"/>
          <w:szCs w:val="32"/>
        </w:rPr>
      </w:pPr>
      <w:r>
        <w:rPr>
          <w:b/>
          <w:color w:val="000000"/>
          <w:sz w:val="32"/>
          <w:szCs w:val="32"/>
        </w:rPr>
        <w:t>О б р а з л о ж е њ е</w:t>
      </w:r>
    </w:p>
    <w:p w:rsidR="000F57B0" w:rsidRPr="000F57B0" w:rsidRDefault="000F57B0" w:rsidP="00A861D8">
      <w:pPr>
        <w:spacing w:line="288" w:lineRule="atLeast"/>
        <w:jc w:val="center"/>
        <w:rPr>
          <w:b/>
          <w:color w:val="000000"/>
          <w:sz w:val="32"/>
          <w:szCs w:val="32"/>
        </w:rPr>
      </w:pPr>
    </w:p>
    <w:p w:rsidR="002F2F5C" w:rsidRPr="00B35D03" w:rsidRDefault="00655020" w:rsidP="000622A5">
      <w:pPr>
        <w:spacing w:line="288" w:lineRule="atLeast"/>
        <w:jc w:val="both"/>
        <w:rPr>
          <w:color w:val="000000"/>
          <w:sz w:val="28"/>
          <w:szCs w:val="28"/>
        </w:rPr>
      </w:pPr>
      <w:r w:rsidRPr="00B35D03">
        <w:rPr>
          <w:color w:val="000000"/>
          <w:sz w:val="28"/>
          <w:szCs w:val="28"/>
        </w:rPr>
        <w:t xml:space="preserve">Чланови Надзорног одбора </w:t>
      </w:r>
      <w:r w:rsidR="00F74CCD" w:rsidRPr="00B35D03">
        <w:rPr>
          <w:color w:val="000000"/>
          <w:sz w:val="28"/>
          <w:szCs w:val="28"/>
        </w:rPr>
        <w:t>су</w:t>
      </w:r>
      <w:r w:rsidR="00567516">
        <w:rPr>
          <w:color w:val="000000"/>
          <w:sz w:val="28"/>
          <w:szCs w:val="28"/>
        </w:rPr>
        <w:t xml:space="preserve"> </w:t>
      </w:r>
      <w:r w:rsidR="00A9453B">
        <w:rPr>
          <w:color w:val="000000"/>
          <w:sz w:val="28"/>
          <w:szCs w:val="28"/>
        </w:rPr>
        <w:t xml:space="preserve">након разматрања </w:t>
      </w:r>
      <w:r w:rsidR="0041316E">
        <w:rPr>
          <w:color w:val="000000"/>
          <w:sz w:val="28"/>
          <w:szCs w:val="28"/>
        </w:rPr>
        <w:t>П</w:t>
      </w:r>
      <w:r w:rsidR="00833DF0">
        <w:rPr>
          <w:color w:val="000000"/>
          <w:sz w:val="28"/>
          <w:szCs w:val="28"/>
          <w:lang/>
        </w:rPr>
        <w:t>рограма пословања п</w:t>
      </w:r>
      <w:r w:rsidR="0041316E">
        <w:rPr>
          <w:color w:val="000000"/>
          <w:sz w:val="28"/>
          <w:szCs w:val="28"/>
        </w:rPr>
        <w:t>редузећа за 202</w:t>
      </w:r>
      <w:r w:rsidR="00833DF0">
        <w:rPr>
          <w:color w:val="000000"/>
          <w:sz w:val="28"/>
          <w:szCs w:val="28"/>
          <w:lang/>
        </w:rPr>
        <w:t>6</w:t>
      </w:r>
      <w:r w:rsidR="0041316E">
        <w:rPr>
          <w:color w:val="000000"/>
          <w:sz w:val="28"/>
          <w:szCs w:val="28"/>
        </w:rPr>
        <w:t xml:space="preserve">. годину, као и </w:t>
      </w:r>
      <w:r w:rsidR="001424DE">
        <w:rPr>
          <w:color w:val="000000"/>
          <w:sz w:val="28"/>
          <w:szCs w:val="28"/>
        </w:rPr>
        <w:t xml:space="preserve">на основу </w:t>
      </w:r>
      <w:r w:rsidR="0041316E">
        <w:rPr>
          <w:color w:val="000000"/>
          <w:sz w:val="28"/>
          <w:szCs w:val="28"/>
        </w:rPr>
        <w:t>образложења директора</w:t>
      </w:r>
      <w:r w:rsidR="001424DE">
        <w:rPr>
          <w:color w:val="000000"/>
          <w:sz w:val="28"/>
          <w:szCs w:val="28"/>
        </w:rPr>
        <w:t xml:space="preserve"> по овој тачки дневног реда</w:t>
      </w:r>
      <w:r w:rsidR="0041316E">
        <w:rPr>
          <w:color w:val="000000"/>
          <w:sz w:val="28"/>
          <w:szCs w:val="28"/>
        </w:rPr>
        <w:t xml:space="preserve"> </w:t>
      </w:r>
      <w:r w:rsidR="001C6F9A">
        <w:rPr>
          <w:color w:val="000000"/>
          <w:sz w:val="28"/>
          <w:szCs w:val="28"/>
        </w:rPr>
        <w:t xml:space="preserve">донели </w:t>
      </w:r>
      <w:r w:rsidR="00A9453B">
        <w:rPr>
          <w:color w:val="000000"/>
          <w:sz w:val="28"/>
          <w:szCs w:val="28"/>
        </w:rPr>
        <w:t>једногласн</w:t>
      </w:r>
      <w:r w:rsidR="00833DF0">
        <w:rPr>
          <w:color w:val="000000"/>
          <w:sz w:val="28"/>
          <w:szCs w:val="28"/>
          <w:lang/>
        </w:rPr>
        <w:t>о</w:t>
      </w:r>
      <w:r w:rsidR="00A9453B">
        <w:rPr>
          <w:color w:val="000000"/>
          <w:sz w:val="28"/>
          <w:szCs w:val="28"/>
        </w:rPr>
        <w:t xml:space="preserve"> </w:t>
      </w:r>
      <w:r w:rsidR="001C6F9A">
        <w:rPr>
          <w:color w:val="000000"/>
          <w:sz w:val="28"/>
          <w:szCs w:val="28"/>
        </w:rPr>
        <w:t>одлуку као у диспозитиву.</w:t>
      </w:r>
    </w:p>
    <w:p w:rsidR="005944DE" w:rsidRPr="00B35D03" w:rsidRDefault="00897E2E" w:rsidP="009D4320">
      <w:pPr>
        <w:tabs>
          <w:tab w:val="left" w:pos="263"/>
          <w:tab w:val="right" w:pos="9071"/>
        </w:tabs>
        <w:ind w:right="-720"/>
        <w:rPr>
          <w:sz w:val="28"/>
          <w:szCs w:val="28"/>
        </w:rPr>
      </w:pPr>
      <w:r w:rsidRPr="00B35D03">
        <w:rPr>
          <w:sz w:val="28"/>
          <w:szCs w:val="28"/>
        </w:rPr>
        <w:tab/>
      </w:r>
    </w:p>
    <w:p w:rsidR="005944DE" w:rsidRDefault="005944DE" w:rsidP="009D4320">
      <w:pPr>
        <w:tabs>
          <w:tab w:val="left" w:pos="263"/>
          <w:tab w:val="right" w:pos="9071"/>
        </w:tabs>
        <w:ind w:right="-720"/>
        <w:rPr>
          <w:sz w:val="28"/>
          <w:szCs w:val="28"/>
        </w:rPr>
      </w:pPr>
    </w:p>
    <w:p w:rsidR="00DF7A92" w:rsidRDefault="00DF7A92" w:rsidP="009D4320">
      <w:pPr>
        <w:tabs>
          <w:tab w:val="left" w:pos="263"/>
          <w:tab w:val="right" w:pos="9071"/>
        </w:tabs>
        <w:ind w:right="-720"/>
        <w:rPr>
          <w:sz w:val="28"/>
          <w:szCs w:val="28"/>
        </w:rPr>
      </w:pPr>
    </w:p>
    <w:p w:rsidR="00B35D03" w:rsidRPr="00B35D03" w:rsidRDefault="00B35D03" w:rsidP="009D4320">
      <w:pPr>
        <w:tabs>
          <w:tab w:val="left" w:pos="263"/>
          <w:tab w:val="right" w:pos="9071"/>
        </w:tabs>
        <w:ind w:right="-720"/>
        <w:rPr>
          <w:sz w:val="28"/>
          <w:szCs w:val="28"/>
        </w:rPr>
      </w:pPr>
    </w:p>
    <w:p w:rsidR="000B7791" w:rsidRDefault="005944DE" w:rsidP="009D4320">
      <w:pPr>
        <w:tabs>
          <w:tab w:val="left" w:pos="263"/>
          <w:tab w:val="right" w:pos="9071"/>
        </w:tabs>
        <w:ind w:right="-720"/>
        <w:rPr>
          <w:sz w:val="28"/>
          <w:szCs w:val="28"/>
          <w:lang w:val="sr-Cyrl-CS"/>
        </w:rPr>
      </w:pPr>
      <w:r>
        <w:rPr>
          <w:sz w:val="28"/>
          <w:szCs w:val="28"/>
        </w:rPr>
        <w:tab/>
      </w:r>
      <w:r w:rsidR="009D4320">
        <w:rPr>
          <w:sz w:val="28"/>
          <w:szCs w:val="28"/>
          <w:lang w:val="sr-Cyrl-CS"/>
        </w:rPr>
        <w:tab/>
      </w:r>
      <w:r w:rsidR="009D4320">
        <w:rPr>
          <w:sz w:val="28"/>
          <w:szCs w:val="28"/>
          <w:lang w:val="sr-Cyrl-CS"/>
        </w:rPr>
        <w:tab/>
      </w:r>
      <w:r w:rsidR="009D4320">
        <w:rPr>
          <w:sz w:val="28"/>
          <w:szCs w:val="28"/>
          <w:lang w:val="sr-Cyrl-CS"/>
        </w:rPr>
        <w:tab/>
      </w:r>
      <w:r w:rsidR="00E37D4C">
        <w:rPr>
          <w:sz w:val="28"/>
          <w:szCs w:val="28"/>
          <w:lang w:val="sr-Cyrl-CS"/>
        </w:rPr>
        <w:tab/>
      </w:r>
      <w:r w:rsidR="009D4320"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 w:rsidR="00027CDF">
        <w:rPr>
          <w:sz w:val="28"/>
          <w:szCs w:val="28"/>
          <w:lang w:val="sr-Cyrl-CS"/>
        </w:rPr>
        <w:tab/>
      </w:r>
      <w:r w:rsidR="00027CDF">
        <w:rPr>
          <w:sz w:val="28"/>
          <w:szCs w:val="28"/>
          <w:lang w:val="sr-Cyrl-CS"/>
        </w:rPr>
        <w:tab/>
      </w:r>
      <w:r w:rsidR="00C61624">
        <w:rPr>
          <w:sz w:val="28"/>
          <w:szCs w:val="28"/>
          <w:lang w:val="sr-Cyrl-CS"/>
        </w:rPr>
        <w:t>Надзорн</w:t>
      </w:r>
      <w:r w:rsidR="009D4320">
        <w:rPr>
          <w:sz w:val="28"/>
          <w:szCs w:val="28"/>
          <w:lang w:val="sr-Cyrl-CS"/>
        </w:rPr>
        <w:t>и</w:t>
      </w:r>
      <w:r w:rsidR="00C61624">
        <w:rPr>
          <w:sz w:val="28"/>
          <w:szCs w:val="28"/>
          <w:lang w:val="sr-Cyrl-CS"/>
        </w:rPr>
        <w:t xml:space="preserve"> о</w:t>
      </w:r>
      <w:r w:rsidR="009D4320">
        <w:rPr>
          <w:sz w:val="28"/>
          <w:szCs w:val="28"/>
          <w:lang w:val="sr-Cyrl-CS"/>
        </w:rPr>
        <w:t>дбор ЈКП „Наш дом“ Пожега</w:t>
      </w:r>
      <w:r w:rsidR="000B7791">
        <w:rPr>
          <w:sz w:val="28"/>
          <w:szCs w:val="28"/>
          <w:lang w:val="sr-Cyrl-CS"/>
        </w:rPr>
        <w:t xml:space="preserve"> </w:t>
      </w:r>
    </w:p>
    <w:p w:rsidR="008C3CB5" w:rsidRDefault="00EE1AEF" w:rsidP="008C3CB5">
      <w:pPr>
        <w:jc w:val="both"/>
        <w:rPr>
          <w:sz w:val="28"/>
          <w:szCs w:val="28"/>
        </w:rPr>
      </w:pPr>
      <w:r>
        <w:rPr>
          <w:sz w:val="28"/>
          <w:szCs w:val="28"/>
          <w:lang w:val="sr-Cyrl-CS"/>
        </w:rPr>
        <w:t xml:space="preserve">   </w:t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>
        <w:rPr>
          <w:sz w:val="28"/>
          <w:szCs w:val="28"/>
          <w:lang w:val="sr-Cyrl-CS"/>
        </w:rPr>
        <w:tab/>
      </w:r>
      <w:r w:rsidR="000B7791">
        <w:rPr>
          <w:sz w:val="28"/>
          <w:szCs w:val="28"/>
        </w:rPr>
        <w:t xml:space="preserve">                             </w:t>
      </w:r>
      <w:r w:rsidR="009D4320">
        <w:rPr>
          <w:sz w:val="28"/>
          <w:szCs w:val="28"/>
        </w:rPr>
        <w:t>Председница,</w:t>
      </w:r>
    </w:p>
    <w:p w:rsidR="002A1892" w:rsidRPr="008C3CB5" w:rsidRDefault="009D4320" w:rsidP="00897E2E">
      <w:pPr>
        <w:jc w:val="both"/>
        <w:rPr>
          <w:lang w:val="sr-Cyrl-BA"/>
        </w:rPr>
      </w:pP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>Драгана Милановић, дипл.правник</w:t>
      </w:r>
    </w:p>
    <w:sectPr w:rsidR="002A1892" w:rsidRPr="008C3CB5" w:rsidSect="00027CDF">
      <w:footerReference w:type="default" r:id="rId8"/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241FB" w:rsidRDefault="00C241FB" w:rsidP="004164C7">
      <w:r>
        <w:separator/>
      </w:r>
    </w:p>
  </w:endnote>
  <w:endnote w:type="continuationSeparator" w:id="0">
    <w:p w:rsidR="00C241FB" w:rsidRDefault="00C241FB" w:rsidP="004164C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64CC" w:rsidRDefault="004C2EC2">
    <w:pPr>
      <w:pStyle w:val="Footer"/>
      <w:jc w:val="right"/>
    </w:pPr>
    <w:fldSimple w:instr=" PAGE   \* MERGEFORMAT ">
      <w:r w:rsidR="008D71EC">
        <w:rPr>
          <w:noProof/>
        </w:rPr>
        <w:t>1</w:t>
      </w:r>
    </w:fldSimple>
  </w:p>
  <w:p w:rsidR="001A64CC" w:rsidRDefault="001A64CC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241FB" w:rsidRDefault="00C241FB" w:rsidP="004164C7">
      <w:r>
        <w:separator/>
      </w:r>
    </w:p>
  </w:footnote>
  <w:footnote w:type="continuationSeparator" w:id="0">
    <w:p w:rsidR="00C241FB" w:rsidRDefault="00C241FB" w:rsidP="004164C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951B69"/>
    <w:multiLevelType w:val="multilevel"/>
    <w:tmpl w:val="88105B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130A0EF3"/>
    <w:multiLevelType w:val="hybridMultilevel"/>
    <w:tmpl w:val="4060EF26"/>
    <w:lvl w:ilvl="0" w:tplc="DF24058A">
      <w:start w:val="1"/>
      <w:numFmt w:val="decimal"/>
      <w:lvlText w:val="%1-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6101E2C"/>
    <w:multiLevelType w:val="hybridMultilevel"/>
    <w:tmpl w:val="564AB456"/>
    <w:lvl w:ilvl="0" w:tplc="84423B5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66E27B4"/>
    <w:multiLevelType w:val="hybridMultilevel"/>
    <w:tmpl w:val="AAAAD102"/>
    <w:lvl w:ilvl="0" w:tplc="04090001">
      <w:start w:val="1"/>
      <w:numFmt w:val="bullet"/>
      <w:lvlText w:val=""/>
      <w:lvlJc w:val="left"/>
      <w:pPr>
        <w:ind w:left="80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2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4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6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8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0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2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4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68" w:hanging="360"/>
      </w:pPr>
      <w:rPr>
        <w:rFonts w:ascii="Wingdings" w:hAnsi="Wingdings" w:hint="default"/>
      </w:rPr>
    </w:lvl>
  </w:abstractNum>
  <w:abstractNum w:abstractNumId="4">
    <w:nsid w:val="17B406F8"/>
    <w:multiLevelType w:val="multilevel"/>
    <w:tmpl w:val="272897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>
    <w:nsid w:val="186B7C8F"/>
    <w:multiLevelType w:val="hybridMultilevel"/>
    <w:tmpl w:val="7D48A6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B60AAC"/>
    <w:multiLevelType w:val="hybridMultilevel"/>
    <w:tmpl w:val="40D6A98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79A662A"/>
    <w:multiLevelType w:val="hybridMultilevel"/>
    <w:tmpl w:val="7082BD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C7E0663"/>
    <w:multiLevelType w:val="hybridMultilevel"/>
    <w:tmpl w:val="C0285386"/>
    <w:lvl w:ilvl="0" w:tplc="04090001">
      <w:start w:val="1"/>
      <w:numFmt w:val="bullet"/>
      <w:lvlText w:val=""/>
      <w:lvlJc w:val="left"/>
      <w:pPr>
        <w:ind w:left="153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5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97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9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41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13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5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7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90" w:hanging="360"/>
      </w:pPr>
      <w:rPr>
        <w:rFonts w:ascii="Wingdings" w:hAnsi="Wingdings" w:hint="default"/>
      </w:rPr>
    </w:lvl>
  </w:abstractNum>
  <w:abstractNum w:abstractNumId="9">
    <w:nsid w:val="524F68DB"/>
    <w:multiLevelType w:val="hybridMultilevel"/>
    <w:tmpl w:val="5D5E764C"/>
    <w:lvl w:ilvl="0" w:tplc="DF24058A">
      <w:start w:val="1"/>
      <w:numFmt w:val="decimal"/>
      <w:lvlText w:val="%1-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090019" w:tentative="1">
      <w:start w:val="1"/>
      <w:numFmt w:val="lowerLetter"/>
      <w:lvlText w:val="%2."/>
      <w:lvlJc w:val="left"/>
      <w:pPr>
        <w:ind w:left="1620" w:hanging="360"/>
      </w:pPr>
    </w:lvl>
    <w:lvl w:ilvl="2" w:tplc="0409001B" w:tentative="1">
      <w:start w:val="1"/>
      <w:numFmt w:val="lowerRoman"/>
      <w:lvlText w:val="%3."/>
      <w:lvlJc w:val="right"/>
      <w:pPr>
        <w:ind w:left="2340" w:hanging="180"/>
      </w:pPr>
    </w:lvl>
    <w:lvl w:ilvl="3" w:tplc="0409000F" w:tentative="1">
      <w:start w:val="1"/>
      <w:numFmt w:val="decimal"/>
      <w:lvlText w:val="%4."/>
      <w:lvlJc w:val="left"/>
      <w:pPr>
        <w:ind w:left="3060" w:hanging="360"/>
      </w:pPr>
    </w:lvl>
    <w:lvl w:ilvl="4" w:tplc="04090019" w:tentative="1">
      <w:start w:val="1"/>
      <w:numFmt w:val="lowerLetter"/>
      <w:lvlText w:val="%5."/>
      <w:lvlJc w:val="left"/>
      <w:pPr>
        <w:ind w:left="3780" w:hanging="360"/>
      </w:pPr>
    </w:lvl>
    <w:lvl w:ilvl="5" w:tplc="0409001B" w:tentative="1">
      <w:start w:val="1"/>
      <w:numFmt w:val="lowerRoman"/>
      <w:lvlText w:val="%6."/>
      <w:lvlJc w:val="right"/>
      <w:pPr>
        <w:ind w:left="4500" w:hanging="180"/>
      </w:pPr>
    </w:lvl>
    <w:lvl w:ilvl="6" w:tplc="0409000F" w:tentative="1">
      <w:start w:val="1"/>
      <w:numFmt w:val="decimal"/>
      <w:lvlText w:val="%7."/>
      <w:lvlJc w:val="left"/>
      <w:pPr>
        <w:ind w:left="5220" w:hanging="360"/>
      </w:pPr>
    </w:lvl>
    <w:lvl w:ilvl="7" w:tplc="04090019" w:tentative="1">
      <w:start w:val="1"/>
      <w:numFmt w:val="lowerLetter"/>
      <w:lvlText w:val="%8."/>
      <w:lvlJc w:val="left"/>
      <w:pPr>
        <w:ind w:left="5940" w:hanging="360"/>
      </w:pPr>
    </w:lvl>
    <w:lvl w:ilvl="8" w:tplc="040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595D1159"/>
    <w:multiLevelType w:val="hybridMultilevel"/>
    <w:tmpl w:val="596CE88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>
    <w:nsid w:val="6A8B2EF7"/>
    <w:multiLevelType w:val="hybridMultilevel"/>
    <w:tmpl w:val="DA9C1A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4"/>
  </w:num>
  <w:num w:numId="3">
    <w:abstractNumId w:val="11"/>
  </w:num>
  <w:num w:numId="4">
    <w:abstractNumId w:val="10"/>
  </w:num>
  <w:num w:numId="5">
    <w:abstractNumId w:val="9"/>
  </w:num>
  <w:num w:numId="6">
    <w:abstractNumId w:val="1"/>
  </w:num>
  <w:num w:numId="7">
    <w:abstractNumId w:val="2"/>
  </w:num>
  <w:num w:numId="8">
    <w:abstractNumId w:val="6"/>
  </w:num>
  <w:num w:numId="9">
    <w:abstractNumId w:val="5"/>
  </w:num>
  <w:num w:numId="10">
    <w:abstractNumId w:val="7"/>
  </w:num>
  <w:num w:numId="11">
    <w:abstractNumId w:val="3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stylePaneFormatFilter w:val="3F01"/>
  <w:defaultTabStop w:val="720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AE6D02"/>
    <w:rsid w:val="000032EA"/>
    <w:rsid w:val="00013FD7"/>
    <w:rsid w:val="000176D3"/>
    <w:rsid w:val="00023AB0"/>
    <w:rsid w:val="00025044"/>
    <w:rsid w:val="00026368"/>
    <w:rsid w:val="00027CDF"/>
    <w:rsid w:val="00030C9B"/>
    <w:rsid w:val="0003441B"/>
    <w:rsid w:val="00040B6B"/>
    <w:rsid w:val="0004126B"/>
    <w:rsid w:val="0004211B"/>
    <w:rsid w:val="000540B4"/>
    <w:rsid w:val="00057053"/>
    <w:rsid w:val="00057EAB"/>
    <w:rsid w:val="000622A5"/>
    <w:rsid w:val="00070F34"/>
    <w:rsid w:val="00071628"/>
    <w:rsid w:val="00080239"/>
    <w:rsid w:val="0008480A"/>
    <w:rsid w:val="000920A3"/>
    <w:rsid w:val="00095728"/>
    <w:rsid w:val="000A0AEE"/>
    <w:rsid w:val="000B0BCD"/>
    <w:rsid w:val="000B69D9"/>
    <w:rsid w:val="000B758B"/>
    <w:rsid w:val="000B7791"/>
    <w:rsid w:val="000C1BFE"/>
    <w:rsid w:val="000D0B5E"/>
    <w:rsid w:val="000D484A"/>
    <w:rsid w:val="000D4A28"/>
    <w:rsid w:val="000E0BA7"/>
    <w:rsid w:val="000E377F"/>
    <w:rsid w:val="000E39F0"/>
    <w:rsid w:val="000F57B0"/>
    <w:rsid w:val="001050D0"/>
    <w:rsid w:val="00111C5B"/>
    <w:rsid w:val="001160E9"/>
    <w:rsid w:val="00137156"/>
    <w:rsid w:val="00140AA4"/>
    <w:rsid w:val="001424DE"/>
    <w:rsid w:val="00147783"/>
    <w:rsid w:val="00147F3F"/>
    <w:rsid w:val="0015041D"/>
    <w:rsid w:val="0016022E"/>
    <w:rsid w:val="001829BE"/>
    <w:rsid w:val="00182B14"/>
    <w:rsid w:val="00183452"/>
    <w:rsid w:val="00186E5E"/>
    <w:rsid w:val="00192E73"/>
    <w:rsid w:val="0019312B"/>
    <w:rsid w:val="00195F58"/>
    <w:rsid w:val="0019674D"/>
    <w:rsid w:val="001A2B01"/>
    <w:rsid w:val="001A4C33"/>
    <w:rsid w:val="001A61E9"/>
    <w:rsid w:val="001A64CC"/>
    <w:rsid w:val="001B0023"/>
    <w:rsid w:val="001B01CE"/>
    <w:rsid w:val="001B0F7F"/>
    <w:rsid w:val="001B2641"/>
    <w:rsid w:val="001B4D62"/>
    <w:rsid w:val="001B578A"/>
    <w:rsid w:val="001C1CB7"/>
    <w:rsid w:val="001C2B41"/>
    <w:rsid w:val="001C442B"/>
    <w:rsid w:val="001C6F9A"/>
    <w:rsid w:val="001D050D"/>
    <w:rsid w:val="001D76B1"/>
    <w:rsid w:val="001E407E"/>
    <w:rsid w:val="001F0C1A"/>
    <w:rsid w:val="001F2F4A"/>
    <w:rsid w:val="00210B8D"/>
    <w:rsid w:val="0021237D"/>
    <w:rsid w:val="00213175"/>
    <w:rsid w:val="00213872"/>
    <w:rsid w:val="002171C1"/>
    <w:rsid w:val="00220C52"/>
    <w:rsid w:val="002237C4"/>
    <w:rsid w:val="0022772A"/>
    <w:rsid w:val="002318A7"/>
    <w:rsid w:val="002320B9"/>
    <w:rsid w:val="0023674F"/>
    <w:rsid w:val="0024677C"/>
    <w:rsid w:val="002479E2"/>
    <w:rsid w:val="0025182E"/>
    <w:rsid w:val="00253B5D"/>
    <w:rsid w:val="002571DC"/>
    <w:rsid w:val="00262BFC"/>
    <w:rsid w:val="0027355F"/>
    <w:rsid w:val="00283CFD"/>
    <w:rsid w:val="00285B5F"/>
    <w:rsid w:val="00291E5A"/>
    <w:rsid w:val="002A1892"/>
    <w:rsid w:val="002A3429"/>
    <w:rsid w:val="002A6708"/>
    <w:rsid w:val="002B4003"/>
    <w:rsid w:val="002C4FAF"/>
    <w:rsid w:val="002C7256"/>
    <w:rsid w:val="002C7429"/>
    <w:rsid w:val="002D269B"/>
    <w:rsid w:val="002D68E2"/>
    <w:rsid w:val="002E45A9"/>
    <w:rsid w:val="002F1DA4"/>
    <w:rsid w:val="002F2DB1"/>
    <w:rsid w:val="002F2F5C"/>
    <w:rsid w:val="002F58A8"/>
    <w:rsid w:val="0030207D"/>
    <w:rsid w:val="00305F22"/>
    <w:rsid w:val="00310EAB"/>
    <w:rsid w:val="00321D7B"/>
    <w:rsid w:val="00325F86"/>
    <w:rsid w:val="00326DF4"/>
    <w:rsid w:val="00332262"/>
    <w:rsid w:val="00335F03"/>
    <w:rsid w:val="00336239"/>
    <w:rsid w:val="003365D5"/>
    <w:rsid w:val="00336E5B"/>
    <w:rsid w:val="00344455"/>
    <w:rsid w:val="003643CB"/>
    <w:rsid w:val="003778BF"/>
    <w:rsid w:val="0038009D"/>
    <w:rsid w:val="00380B85"/>
    <w:rsid w:val="00384547"/>
    <w:rsid w:val="003850AF"/>
    <w:rsid w:val="00392B19"/>
    <w:rsid w:val="003B2F79"/>
    <w:rsid w:val="003B6604"/>
    <w:rsid w:val="003B71B5"/>
    <w:rsid w:val="003C088D"/>
    <w:rsid w:val="003C15DC"/>
    <w:rsid w:val="003C4580"/>
    <w:rsid w:val="003D102E"/>
    <w:rsid w:val="003D270B"/>
    <w:rsid w:val="003D6756"/>
    <w:rsid w:val="003E0D52"/>
    <w:rsid w:val="003E7094"/>
    <w:rsid w:val="003E7C8B"/>
    <w:rsid w:val="003F24ED"/>
    <w:rsid w:val="0040508E"/>
    <w:rsid w:val="0041215C"/>
    <w:rsid w:val="00412990"/>
    <w:rsid w:val="0041316E"/>
    <w:rsid w:val="004154B5"/>
    <w:rsid w:val="004164C7"/>
    <w:rsid w:val="004200DA"/>
    <w:rsid w:val="004214BB"/>
    <w:rsid w:val="00421CBA"/>
    <w:rsid w:val="004226D5"/>
    <w:rsid w:val="0042563E"/>
    <w:rsid w:val="004308B6"/>
    <w:rsid w:val="004358E0"/>
    <w:rsid w:val="0043595E"/>
    <w:rsid w:val="00436AA0"/>
    <w:rsid w:val="0043727A"/>
    <w:rsid w:val="00437BD0"/>
    <w:rsid w:val="004435D4"/>
    <w:rsid w:val="004437BE"/>
    <w:rsid w:val="004644B0"/>
    <w:rsid w:val="004658CB"/>
    <w:rsid w:val="00466BFB"/>
    <w:rsid w:val="00467E70"/>
    <w:rsid w:val="004701EA"/>
    <w:rsid w:val="00474EBC"/>
    <w:rsid w:val="00475BEE"/>
    <w:rsid w:val="0047616A"/>
    <w:rsid w:val="0048137A"/>
    <w:rsid w:val="00482502"/>
    <w:rsid w:val="00484602"/>
    <w:rsid w:val="00487098"/>
    <w:rsid w:val="00487B02"/>
    <w:rsid w:val="004918C2"/>
    <w:rsid w:val="004C0B89"/>
    <w:rsid w:val="004C1071"/>
    <w:rsid w:val="004C28B2"/>
    <w:rsid w:val="004C2EC2"/>
    <w:rsid w:val="004C7C04"/>
    <w:rsid w:val="004D6342"/>
    <w:rsid w:val="004D78F9"/>
    <w:rsid w:val="004E3F6D"/>
    <w:rsid w:val="004E4895"/>
    <w:rsid w:val="004E608F"/>
    <w:rsid w:val="004F2B50"/>
    <w:rsid w:val="004F63C3"/>
    <w:rsid w:val="005018D8"/>
    <w:rsid w:val="00501C23"/>
    <w:rsid w:val="00514047"/>
    <w:rsid w:val="0051435F"/>
    <w:rsid w:val="00516ACF"/>
    <w:rsid w:val="005171D0"/>
    <w:rsid w:val="00520ACA"/>
    <w:rsid w:val="0052491F"/>
    <w:rsid w:val="005267EC"/>
    <w:rsid w:val="00530D5F"/>
    <w:rsid w:val="0053195C"/>
    <w:rsid w:val="00532264"/>
    <w:rsid w:val="00533074"/>
    <w:rsid w:val="00546179"/>
    <w:rsid w:val="00550689"/>
    <w:rsid w:val="00550A10"/>
    <w:rsid w:val="00551D41"/>
    <w:rsid w:val="00552F19"/>
    <w:rsid w:val="005600CF"/>
    <w:rsid w:val="00561B2B"/>
    <w:rsid w:val="00566488"/>
    <w:rsid w:val="005672BF"/>
    <w:rsid w:val="00567516"/>
    <w:rsid w:val="005738EE"/>
    <w:rsid w:val="00576DA8"/>
    <w:rsid w:val="00580716"/>
    <w:rsid w:val="0058129B"/>
    <w:rsid w:val="0058441F"/>
    <w:rsid w:val="00584B0C"/>
    <w:rsid w:val="00585197"/>
    <w:rsid w:val="0058543F"/>
    <w:rsid w:val="00587E32"/>
    <w:rsid w:val="0059037C"/>
    <w:rsid w:val="005944DE"/>
    <w:rsid w:val="00596BBD"/>
    <w:rsid w:val="005A5B07"/>
    <w:rsid w:val="005B06E5"/>
    <w:rsid w:val="005B21DC"/>
    <w:rsid w:val="005B6E94"/>
    <w:rsid w:val="005B70A7"/>
    <w:rsid w:val="005C098A"/>
    <w:rsid w:val="005C31AD"/>
    <w:rsid w:val="005D342D"/>
    <w:rsid w:val="005D64CE"/>
    <w:rsid w:val="005E53D0"/>
    <w:rsid w:val="005E66F9"/>
    <w:rsid w:val="005E68E3"/>
    <w:rsid w:val="005E7A66"/>
    <w:rsid w:val="005F0CB0"/>
    <w:rsid w:val="005F243D"/>
    <w:rsid w:val="00601032"/>
    <w:rsid w:val="00603A3C"/>
    <w:rsid w:val="00604F32"/>
    <w:rsid w:val="00617941"/>
    <w:rsid w:val="00624D79"/>
    <w:rsid w:val="00631111"/>
    <w:rsid w:val="00642393"/>
    <w:rsid w:val="00644C98"/>
    <w:rsid w:val="006454A1"/>
    <w:rsid w:val="00655020"/>
    <w:rsid w:val="00662258"/>
    <w:rsid w:val="006633F5"/>
    <w:rsid w:val="00666738"/>
    <w:rsid w:val="00667981"/>
    <w:rsid w:val="00667ADD"/>
    <w:rsid w:val="006714DB"/>
    <w:rsid w:val="00673CEF"/>
    <w:rsid w:val="0067721D"/>
    <w:rsid w:val="00681B40"/>
    <w:rsid w:val="006909F1"/>
    <w:rsid w:val="006913CA"/>
    <w:rsid w:val="006A05B7"/>
    <w:rsid w:val="006A1739"/>
    <w:rsid w:val="006A5515"/>
    <w:rsid w:val="006A6DEC"/>
    <w:rsid w:val="006A725C"/>
    <w:rsid w:val="006A7B22"/>
    <w:rsid w:val="006B0359"/>
    <w:rsid w:val="006B66E7"/>
    <w:rsid w:val="006C0365"/>
    <w:rsid w:val="006C0ECF"/>
    <w:rsid w:val="006C35D9"/>
    <w:rsid w:val="006C3752"/>
    <w:rsid w:val="006C48C7"/>
    <w:rsid w:val="006E388E"/>
    <w:rsid w:val="006F200C"/>
    <w:rsid w:val="006F7ACE"/>
    <w:rsid w:val="00704DF2"/>
    <w:rsid w:val="00723A9E"/>
    <w:rsid w:val="00724203"/>
    <w:rsid w:val="00732105"/>
    <w:rsid w:val="00733E73"/>
    <w:rsid w:val="007352BD"/>
    <w:rsid w:val="00735CC0"/>
    <w:rsid w:val="00740D7F"/>
    <w:rsid w:val="00742F2E"/>
    <w:rsid w:val="00743B86"/>
    <w:rsid w:val="007601EC"/>
    <w:rsid w:val="007629EC"/>
    <w:rsid w:val="00764520"/>
    <w:rsid w:val="007659ED"/>
    <w:rsid w:val="00772479"/>
    <w:rsid w:val="007773CD"/>
    <w:rsid w:val="007779CE"/>
    <w:rsid w:val="00777CE1"/>
    <w:rsid w:val="00780AD3"/>
    <w:rsid w:val="00794C16"/>
    <w:rsid w:val="00796DE5"/>
    <w:rsid w:val="00796E60"/>
    <w:rsid w:val="00797FA3"/>
    <w:rsid w:val="007B5E7C"/>
    <w:rsid w:val="007B6A9D"/>
    <w:rsid w:val="007B7935"/>
    <w:rsid w:val="007C05B7"/>
    <w:rsid w:val="007C535A"/>
    <w:rsid w:val="007C7787"/>
    <w:rsid w:val="007D06E9"/>
    <w:rsid w:val="007D4C89"/>
    <w:rsid w:val="007E176E"/>
    <w:rsid w:val="007E2CFF"/>
    <w:rsid w:val="007E2E69"/>
    <w:rsid w:val="007E35FE"/>
    <w:rsid w:val="007F2617"/>
    <w:rsid w:val="007F45FB"/>
    <w:rsid w:val="007F5759"/>
    <w:rsid w:val="007F700D"/>
    <w:rsid w:val="00801F48"/>
    <w:rsid w:val="00815433"/>
    <w:rsid w:val="00815B3D"/>
    <w:rsid w:val="008176B4"/>
    <w:rsid w:val="008221B6"/>
    <w:rsid w:val="0082779B"/>
    <w:rsid w:val="00831D07"/>
    <w:rsid w:val="00833DF0"/>
    <w:rsid w:val="0084284C"/>
    <w:rsid w:val="008545A6"/>
    <w:rsid w:val="00855A47"/>
    <w:rsid w:val="00856E02"/>
    <w:rsid w:val="00857BE0"/>
    <w:rsid w:val="00857EE7"/>
    <w:rsid w:val="00861035"/>
    <w:rsid w:val="00861925"/>
    <w:rsid w:val="00862694"/>
    <w:rsid w:val="00862E64"/>
    <w:rsid w:val="00867C1C"/>
    <w:rsid w:val="00875F16"/>
    <w:rsid w:val="00884203"/>
    <w:rsid w:val="0089242F"/>
    <w:rsid w:val="00897069"/>
    <w:rsid w:val="00897E2E"/>
    <w:rsid w:val="008A36C4"/>
    <w:rsid w:val="008B0B60"/>
    <w:rsid w:val="008B1BC0"/>
    <w:rsid w:val="008C3CB5"/>
    <w:rsid w:val="008D15F6"/>
    <w:rsid w:val="008D54F0"/>
    <w:rsid w:val="008D71EC"/>
    <w:rsid w:val="008E1A23"/>
    <w:rsid w:val="008E58D8"/>
    <w:rsid w:val="008F1B61"/>
    <w:rsid w:val="008F3016"/>
    <w:rsid w:val="008F734C"/>
    <w:rsid w:val="008F7357"/>
    <w:rsid w:val="008F7BEB"/>
    <w:rsid w:val="009051D0"/>
    <w:rsid w:val="0091262A"/>
    <w:rsid w:val="00915CC9"/>
    <w:rsid w:val="00926D7D"/>
    <w:rsid w:val="00930A9E"/>
    <w:rsid w:val="00935BBC"/>
    <w:rsid w:val="009379E4"/>
    <w:rsid w:val="00944AEE"/>
    <w:rsid w:val="00944D7B"/>
    <w:rsid w:val="009479B4"/>
    <w:rsid w:val="009529C5"/>
    <w:rsid w:val="009556B1"/>
    <w:rsid w:val="009655B4"/>
    <w:rsid w:val="0097133B"/>
    <w:rsid w:val="00972A0E"/>
    <w:rsid w:val="009762EC"/>
    <w:rsid w:val="0097659B"/>
    <w:rsid w:val="009769B6"/>
    <w:rsid w:val="00976EF9"/>
    <w:rsid w:val="00984BE3"/>
    <w:rsid w:val="0098599F"/>
    <w:rsid w:val="009914AA"/>
    <w:rsid w:val="00995737"/>
    <w:rsid w:val="009971B6"/>
    <w:rsid w:val="009A6F36"/>
    <w:rsid w:val="009B3501"/>
    <w:rsid w:val="009B79B8"/>
    <w:rsid w:val="009C2B36"/>
    <w:rsid w:val="009C551E"/>
    <w:rsid w:val="009C7087"/>
    <w:rsid w:val="009D10A3"/>
    <w:rsid w:val="009D250E"/>
    <w:rsid w:val="009D37D6"/>
    <w:rsid w:val="009D4320"/>
    <w:rsid w:val="009D625D"/>
    <w:rsid w:val="009E3F8B"/>
    <w:rsid w:val="009F28BF"/>
    <w:rsid w:val="009F6996"/>
    <w:rsid w:val="00A11C85"/>
    <w:rsid w:val="00A12141"/>
    <w:rsid w:val="00A166E9"/>
    <w:rsid w:val="00A266A8"/>
    <w:rsid w:val="00A35883"/>
    <w:rsid w:val="00A368C5"/>
    <w:rsid w:val="00A40441"/>
    <w:rsid w:val="00A43F02"/>
    <w:rsid w:val="00A4457D"/>
    <w:rsid w:val="00A53142"/>
    <w:rsid w:val="00A627F4"/>
    <w:rsid w:val="00A72CC5"/>
    <w:rsid w:val="00A76029"/>
    <w:rsid w:val="00A82FA0"/>
    <w:rsid w:val="00A846D4"/>
    <w:rsid w:val="00A861D8"/>
    <w:rsid w:val="00A9341F"/>
    <w:rsid w:val="00A943A8"/>
    <w:rsid w:val="00A9453B"/>
    <w:rsid w:val="00A96778"/>
    <w:rsid w:val="00A96D9A"/>
    <w:rsid w:val="00AB2242"/>
    <w:rsid w:val="00AB2C4D"/>
    <w:rsid w:val="00AB57B4"/>
    <w:rsid w:val="00AC7AC0"/>
    <w:rsid w:val="00AD0572"/>
    <w:rsid w:val="00AD1DAA"/>
    <w:rsid w:val="00AD20AD"/>
    <w:rsid w:val="00AD3362"/>
    <w:rsid w:val="00AD4D89"/>
    <w:rsid w:val="00AD61BF"/>
    <w:rsid w:val="00AD6BE3"/>
    <w:rsid w:val="00AE02B7"/>
    <w:rsid w:val="00AE05CA"/>
    <w:rsid w:val="00AE6D02"/>
    <w:rsid w:val="00B01379"/>
    <w:rsid w:val="00B01F76"/>
    <w:rsid w:val="00B04D0B"/>
    <w:rsid w:val="00B07DD3"/>
    <w:rsid w:val="00B12D7D"/>
    <w:rsid w:val="00B14CAA"/>
    <w:rsid w:val="00B16475"/>
    <w:rsid w:val="00B17106"/>
    <w:rsid w:val="00B2266B"/>
    <w:rsid w:val="00B24B42"/>
    <w:rsid w:val="00B27D55"/>
    <w:rsid w:val="00B33E4F"/>
    <w:rsid w:val="00B33FF4"/>
    <w:rsid w:val="00B35D03"/>
    <w:rsid w:val="00B35FE4"/>
    <w:rsid w:val="00B432D5"/>
    <w:rsid w:val="00B4527D"/>
    <w:rsid w:val="00B5114B"/>
    <w:rsid w:val="00B5179E"/>
    <w:rsid w:val="00B531F9"/>
    <w:rsid w:val="00B53FB3"/>
    <w:rsid w:val="00B5534C"/>
    <w:rsid w:val="00B6120F"/>
    <w:rsid w:val="00B62932"/>
    <w:rsid w:val="00B631FB"/>
    <w:rsid w:val="00B64BAB"/>
    <w:rsid w:val="00B65E0E"/>
    <w:rsid w:val="00B67B2F"/>
    <w:rsid w:val="00B67C4B"/>
    <w:rsid w:val="00B712EA"/>
    <w:rsid w:val="00B80B98"/>
    <w:rsid w:val="00B82D8D"/>
    <w:rsid w:val="00B84A2F"/>
    <w:rsid w:val="00B85814"/>
    <w:rsid w:val="00BA2067"/>
    <w:rsid w:val="00BA264D"/>
    <w:rsid w:val="00BA2E07"/>
    <w:rsid w:val="00BA4C43"/>
    <w:rsid w:val="00BA517A"/>
    <w:rsid w:val="00BA58FD"/>
    <w:rsid w:val="00BA7CDB"/>
    <w:rsid w:val="00BB5203"/>
    <w:rsid w:val="00BB7953"/>
    <w:rsid w:val="00BD24E8"/>
    <w:rsid w:val="00BD5570"/>
    <w:rsid w:val="00BD7648"/>
    <w:rsid w:val="00BD7B96"/>
    <w:rsid w:val="00BE18CC"/>
    <w:rsid w:val="00BE729F"/>
    <w:rsid w:val="00BE7B6E"/>
    <w:rsid w:val="00BF36F2"/>
    <w:rsid w:val="00BF3E4B"/>
    <w:rsid w:val="00BF65B1"/>
    <w:rsid w:val="00C14839"/>
    <w:rsid w:val="00C15C90"/>
    <w:rsid w:val="00C170FC"/>
    <w:rsid w:val="00C1773B"/>
    <w:rsid w:val="00C23188"/>
    <w:rsid w:val="00C23A1F"/>
    <w:rsid w:val="00C241FB"/>
    <w:rsid w:val="00C25FB8"/>
    <w:rsid w:val="00C26217"/>
    <w:rsid w:val="00C266F0"/>
    <w:rsid w:val="00C26D15"/>
    <w:rsid w:val="00C26FF5"/>
    <w:rsid w:val="00C363D7"/>
    <w:rsid w:val="00C37BF8"/>
    <w:rsid w:val="00C448CB"/>
    <w:rsid w:val="00C563F2"/>
    <w:rsid w:val="00C575A3"/>
    <w:rsid w:val="00C57AE2"/>
    <w:rsid w:val="00C61624"/>
    <w:rsid w:val="00C63C8B"/>
    <w:rsid w:val="00C66F13"/>
    <w:rsid w:val="00C70976"/>
    <w:rsid w:val="00C72A68"/>
    <w:rsid w:val="00C732ED"/>
    <w:rsid w:val="00C7681C"/>
    <w:rsid w:val="00C827ED"/>
    <w:rsid w:val="00C8585E"/>
    <w:rsid w:val="00C913D7"/>
    <w:rsid w:val="00C951CD"/>
    <w:rsid w:val="00C9715F"/>
    <w:rsid w:val="00CA6EE3"/>
    <w:rsid w:val="00CA7C33"/>
    <w:rsid w:val="00CB01F3"/>
    <w:rsid w:val="00CB5A56"/>
    <w:rsid w:val="00CC3927"/>
    <w:rsid w:val="00CC5A82"/>
    <w:rsid w:val="00CC7B0A"/>
    <w:rsid w:val="00CD4303"/>
    <w:rsid w:val="00CD569E"/>
    <w:rsid w:val="00CD5CE4"/>
    <w:rsid w:val="00CE04F8"/>
    <w:rsid w:val="00CE45F2"/>
    <w:rsid w:val="00CE5078"/>
    <w:rsid w:val="00CE7E08"/>
    <w:rsid w:val="00CF6CE2"/>
    <w:rsid w:val="00CF7AD7"/>
    <w:rsid w:val="00D00823"/>
    <w:rsid w:val="00D1398E"/>
    <w:rsid w:val="00D21E30"/>
    <w:rsid w:val="00D252A6"/>
    <w:rsid w:val="00D2538B"/>
    <w:rsid w:val="00D26F16"/>
    <w:rsid w:val="00D30530"/>
    <w:rsid w:val="00D30D02"/>
    <w:rsid w:val="00D43560"/>
    <w:rsid w:val="00D46AE2"/>
    <w:rsid w:val="00D52C34"/>
    <w:rsid w:val="00D55A52"/>
    <w:rsid w:val="00D55D63"/>
    <w:rsid w:val="00D6290F"/>
    <w:rsid w:val="00D66AEA"/>
    <w:rsid w:val="00D70847"/>
    <w:rsid w:val="00D71B77"/>
    <w:rsid w:val="00D72F2F"/>
    <w:rsid w:val="00D73154"/>
    <w:rsid w:val="00D7691F"/>
    <w:rsid w:val="00D8066F"/>
    <w:rsid w:val="00D80B0D"/>
    <w:rsid w:val="00D868BF"/>
    <w:rsid w:val="00D909FE"/>
    <w:rsid w:val="00D92EE8"/>
    <w:rsid w:val="00D95FE2"/>
    <w:rsid w:val="00DA2203"/>
    <w:rsid w:val="00DA6A98"/>
    <w:rsid w:val="00DB08A1"/>
    <w:rsid w:val="00DB3CAE"/>
    <w:rsid w:val="00DB4F19"/>
    <w:rsid w:val="00DB58FF"/>
    <w:rsid w:val="00DB5B11"/>
    <w:rsid w:val="00DC3C2A"/>
    <w:rsid w:val="00DC706C"/>
    <w:rsid w:val="00DD0D9D"/>
    <w:rsid w:val="00DD5265"/>
    <w:rsid w:val="00DD61E0"/>
    <w:rsid w:val="00DD64F3"/>
    <w:rsid w:val="00DF08F1"/>
    <w:rsid w:val="00DF7772"/>
    <w:rsid w:val="00DF7A92"/>
    <w:rsid w:val="00DF7F59"/>
    <w:rsid w:val="00E06395"/>
    <w:rsid w:val="00E07865"/>
    <w:rsid w:val="00E14DA2"/>
    <w:rsid w:val="00E25F5B"/>
    <w:rsid w:val="00E37D4C"/>
    <w:rsid w:val="00E40360"/>
    <w:rsid w:val="00E40CA1"/>
    <w:rsid w:val="00E42A12"/>
    <w:rsid w:val="00E44EE7"/>
    <w:rsid w:val="00E46344"/>
    <w:rsid w:val="00E47A94"/>
    <w:rsid w:val="00E53DA2"/>
    <w:rsid w:val="00E555BE"/>
    <w:rsid w:val="00E57820"/>
    <w:rsid w:val="00E57E3E"/>
    <w:rsid w:val="00E625FA"/>
    <w:rsid w:val="00E8098A"/>
    <w:rsid w:val="00E913DF"/>
    <w:rsid w:val="00E93B97"/>
    <w:rsid w:val="00EA75AF"/>
    <w:rsid w:val="00EB57F6"/>
    <w:rsid w:val="00EB6189"/>
    <w:rsid w:val="00EB79C6"/>
    <w:rsid w:val="00EC3603"/>
    <w:rsid w:val="00EC3ACE"/>
    <w:rsid w:val="00EC4990"/>
    <w:rsid w:val="00ED37B5"/>
    <w:rsid w:val="00EE1AEF"/>
    <w:rsid w:val="00EE3B5A"/>
    <w:rsid w:val="00EE5B22"/>
    <w:rsid w:val="00EE7173"/>
    <w:rsid w:val="00EF0E8F"/>
    <w:rsid w:val="00EF62F0"/>
    <w:rsid w:val="00F0116C"/>
    <w:rsid w:val="00F11BB9"/>
    <w:rsid w:val="00F14A24"/>
    <w:rsid w:val="00F21068"/>
    <w:rsid w:val="00F22D4B"/>
    <w:rsid w:val="00F23455"/>
    <w:rsid w:val="00F3009E"/>
    <w:rsid w:val="00F453EA"/>
    <w:rsid w:val="00F46696"/>
    <w:rsid w:val="00F47A60"/>
    <w:rsid w:val="00F53FC6"/>
    <w:rsid w:val="00F545E2"/>
    <w:rsid w:val="00F62064"/>
    <w:rsid w:val="00F654A7"/>
    <w:rsid w:val="00F746BD"/>
    <w:rsid w:val="00F74CCD"/>
    <w:rsid w:val="00F7580E"/>
    <w:rsid w:val="00F76942"/>
    <w:rsid w:val="00F81D8D"/>
    <w:rsid w:val="00F95E20"/>
    <w:rsid w:val="00F96A5F"/>
    <w:rsid w:val="00FA0209"/>
    <w:rsid w:val="00FA647C"/>
    <w:rsid w:val="00FA746C"/>
    <w:rsid w:val="00FB1920"/>
    <w:rsid w:val="00FB3EF9"/>
    <w:rsid w:val="00FB3F80"/>
    <w:rsid w:val="00FB707C"/>
    <w:rsid w:val="00FC51FC"/>
    <w:rsid w:val="00FD4A78"/>
    <w:rsid w:val="00FE2082"/>
    <w:rsid w:val="00FE590A"/>
    <w:rsid w:val="00FE721C"/>
    <w:rsid w:val="00FF2B65"/>
    <w:rsid w:val="00FF4691"/>
    <w:rsid w:val="00FF57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70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93B97"/>
    <w:rPr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apple-converted-space">
    <w:name w:val="apple-converted-space"/>
    <w:basedOn w:val="DefaultParagraphFont"/>
    <w:rsid w:val="00AE6D02"/>
  </w:style>
  <w:style w:type="paragraph" w:styleId="Header">
    <w:name w:val="header"/>
    <w:basedOn w:val="Normal"/>
    <w:link w:val="HeaderChar"/>
    <w:rsid w:val="004164C7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rsid w:val="004164C7"/>
    <w:rPr>
      <w:sz w:val="24"/>
      <w:szCs w:val="24"/>
    </w:rPr>
  </w:style>
  <w:style w:type="paragraph" w:styleId="Footer">
    <w:name w:val="footer"/>
    <w:basedOn w:val="Normal"/>
    <w:link w:val="FooterChar"/>
    <w:uiPriority w:val="99"/>
    <w:rsid w:val="004164C7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164C7"/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DB3CAE"/>
    <w:pPr>
      <w:ind w:left="720"/>
      <w:contextualSpacing/>
    </w:pPr>
  </w:style>
  <w:style w:type="paragraph" w:customStyle="1" w:styleId="Standard">
    <w:name w:val="Standard"/>
    <w:rsid w:val="00B35D03"/>
    <w:pPr>
      <w:suppressAutoHyphens/>
      <w:autoSpaceDN w:val="0"/>
      <w:textAlignment w:val="baseline"/>
    </w:pPr>
    <w:rPr>
      <w:rFonts w:eastAsia="Andale Sans UI" w:cs="Tahoma"/>
      <w:kern w:val="3"/>
      <w:sz w:val="24"/>
      <w:szCs w:val="24"/>
      <w:lang w:val="de-DE" w:eastAsia="ja-JP" w:bidi="fa-I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71584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5011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809A70C-CA8E-4828-8ACB-E33BAA5A54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85</TotalTime>
  <Pages>1</Pages>
  <Words>148</Words>
  <Characters>847</Characters>
  <Application>Microsoft Office Word</Application>
  <DocSecurity>0</DocSecurity>
  <Lines>7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boss</dc:creator>
  <cp:lastModifiedBy>Windows User</cp:lastModifiedBy>
  <cp:revision>12</cp:revision>
  <cp:lastPrinted>2025-12-03T13:15:00Z</cp:lastPrinted>
  <dcterms:created xsi:type="dcterms:W3CDTF">2023-12-13T07:22:00Z</dcterms:created>
  <dcterms:modified xsi:type="dcterms:W3CDTF">2025-12-03T14:02:00Z</dcterms:modified>
</cp:coreProperties>
</file>